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1B942" w14:textId="5C0C9CAA" w:rsidR="00624EBB" w:rsidRDefault="00597FAD">
      <w:r>
        <w:rPr>
          <w:noProof/>
        </w:rPr>
        <w:drawing>
          <wp:anchor distT="0" distB="0" distL="114300" distR="114300" simplePos="0" relativeHeight="251658240" behindDoc="1" locked="0" layoutInCell="1" allowOverlap="1" wp14:anchorId="6AE2FEFF" wp14:editId="2E36101A">
            <wp:simplePos x="0" y="0"/>
            <wp:positionH relativeFrom="page">
              <wp:align>right</wp:align>
            </wp:positionH>
            <wp:positionV relativeFrom="paragraph">
              <wp:posOffset>-898973</wp:posOffset>
            </wp:positionV>
            <wp:extent cx="10043410" cy="5866166"/>
            <wp:effectExtent l="0" t="0" r="0" b="1270"/>
            <wp:wrapNone/>
            <wp:docPr id="20005410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541091" name="Picture 200054109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3410" cy="58661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24EBB" w:rsidSect="00597F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AD"/>
    <w:rsid w:val="001615DA"/>
    <w:rsid w:val="002E2C80"/>
    <w:rsid w:val="00386CF3"/>
    <w:rsid w:val="003D5F74"/>
    <w:rsid w:val="00597FAD"/>
    <w:rsid w:val="005B7DDD"/>
    <w:rsid w:val="00624EBB"/>
    <w:rsid w:val="009D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D7951"/>
  <w15:chartTrackingRefBased/>
  <w15:docId w15:val="{45964642-E56D-4B26-8FBA-1AC969BD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F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F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F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F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F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F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F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F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F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F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F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F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F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F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F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F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Minyard</dc:creator>
  <cp:keywords/>
  <dc:description/>
  <cp:lastModifiedBy>Laura Minyard</cp:lastModifiedBy>
  <cp:revision>2</cp:revision>
  <cp:lastPrinted>2026-04-17T16:51:00Z</cp:lastPrinted>
  <dcterms:created xsi:type="dcterms:W3CDTF">2026-04-17T16:52:00Z</dcterms:created>
  <dcterms:modified xsi:type="dcterms:W3CDTF">2026-04-17T16:52:00Z</dcterms:modified>
</cp:coreProperties>
</file>